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81B" w:rsidRDefault="00B4181B" w:rsidP="00B4181B">
      <w:pPr>
        <w:pStyle w:val="a6"/>
        <w:contextualSpacing/>
        <w:jc w:val="center"/>
        <w:rPr>
          <w:color w:val="000000"/>
          <w:shd w:val="clear" w:color="auto" w:fill="FFFFFF"/>
        </w:rPr>
      </w:pPr>
    </w:p>
    <w:p w:rsidR="003A5165" w:rsidRPr="00833EC4" w:rsidRDefault="00A35C55" w:rsidP="00833EC4">
      <w:pPr>
        <w:pStyle w:val="a6"/>
        <w:contextualSpacing/>
        <w:rPr>
          <w:color w:val="000000"/>
          <w:shd w:val="clear" w:color="auto" w:fill="FFFFFF"/>
        </w:rPr>
      </w:pPr>
      <w:r>
        <w:rPr>
          <w:noProof/>
          <w:color w:val="00000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24" type="#_x0000_t98" style="position:absolute;margin-left:134.8pt;margin-top:-11.2pt;width:391.7pt;height:64.95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4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4181B" w:rsidRPr="000A2F98">
        <w:rPr>
          <w:noProof/>
          <w:color w:val="000000"/>
          <w:shd w:val="clear" w:color="auto" w:fill="FFFFFF"/>
        </w:rPr>
        <w:drawing>
          <wp:inline distT="0" distB="0" distL="0" distR="0">
            <wp:extent cx="1640114" cy="127109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81B">
        <w:rPr>
          <w:color w:val="000000"/>
          <w:shd w:val="clear" w:color="auto" w:fill="FFFFFF"/>
        </w:rPr>
        <w:t xml:space="preserve">  </w:t>
      </w:r>
      <w:r w:rsidR="00080B63" w:rsidRPr="00D95F0E">
        <w:t xml:space="preserve"> </w:t>
      </w:r>
    </w:p>
    <w:p w:rsidR="001D0D4E" w:rsidRPr="007B4A3B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Уважаемые коллеги!</w:t>
      </w:r>
    </w:p>
    <w:p w:rsidR="001D0D4E" w:rsidRPr="007B4A3B" w:rsidRDefault="000D3AFD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0"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121871</wp:posOffset>
            </wp:positionH>
            <wp:positionV relativeFrom="paragraph">
              <wp:posOffset>2950845</wp:posOffset>
            </wp:positionV>
            <wp:extent cx="2750820" cy="194669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alendar-prazdnikov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194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Хочу сегодня всех коллег поздравить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Днем матери и самым лучшим днем.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Ведь мама не профессия — призвание,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с этим званием дружно мы живем.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Всем мамам в нашем прочном коллективе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Звучат эти приветные слова: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Семья и дети будут пусть едины,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только счастьем светятся глаза!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Здоровья вам и вашим деткам тоже —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важно, им под сорок или два.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любых годах для мам дети моложе,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Теория во все века жива!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Всем мамам нашим — счастья и везения.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вашим мамам тоже этих благ.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Цените все счастливые мгновения,</w:t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35967"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благоденствия всем в бьющихся сердцах!</w:t>
      </w:r>
    </w:p>
    <w:p w:rsidR="000D3AFD" w:rsidRDefault="000D3AFD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1D0D4E" w:rsidRPr="007B4A3B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старший воспитатель МБДОУ детский сад «Теремок» </w:t>
      </w:r>
    </w:p>
    <w:p w:rsidR="00C35967" w:rsidRPr="001D0D4E" w:rsidRDefault="001D0D4E" w:rsidP="007B4A3B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Ольга Николаевна Жукова</w:t>
      </w: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7B4A3B" w:rsidRPr="007B4A3B" w:rsidRDefault="007B4A3B" w:rsidP="007B4A3B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Мама — это ласка,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Счастья полный дом,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Мама 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сказка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ночь перед сном.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Только мама может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Искупать в любви,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Дай здоровья, Боже,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Мамам всей земли!</w:t>
      </w:r>
      <w:r w:rsidRPr="007B4A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1D0D4E" w:rsidRDefault="001D0D4E" w:rsidP="007B4A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833EC4" w:rsidRPr="00833EC4" w:rsidRDefault="00833EC4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33EC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</w:t>
      </w:r>
    </w:p>
    <w:p w:rsidR="006159A3" w:rsidRPr="00833EC4" w:rsidRDefault="006159A3" w:rsidP="00833EC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6159A3" w:rsidRDefault="006159A3" w:rsidP="007B4A3B">
      <w:pPr>
        <w:pStyle w:val="sfst"/>
        <w:shd w:val="clear" w:color="auto" w:fill="FFFFFF"/>
        <w:contextualSpacing/>
      </w:pPr>
    </w:p>
    <w:p w:rsidR="001D0D4E" w:rsidRDefault="007B4A3B" w:rsidP="001D0D4E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0"/>
          <w:lang w:eastAsia="ru-RU"/>
        </w:rPr>
        <w:drawing>
          <wp:inline distT="0" distB="0" distL="0" distR="0">
            <wp:extent cx="3060700" cy="2910840"/>
            <wp:effectExtent l="1905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651896535_6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4896"/>
                    <a:stretch/>
                  </pic:blipFill>
                  <pic:spPr bwMode="auto">
                    <a:xfrm>
                      <a:off x="0" y="0"/>
                      <a:ext cx="3060700" cy="2910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учитель-логопед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Валентина Ивановна Поздеева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1D0D4E" w:rsidRPr="001D0D4E" w:rsidRDefault="001D0D4E" w:rsidP="001D0D4E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Поздравляю с Днем </w:t>
      </w:r>
      <w:r w:rsid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матери</w:t>
      </w: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!</w:t>
      </w:r>
    </w:p>
    <w:p w:rsidR="007B4A3B" w:rsidRDefault="007B4A3B" w:rsidP="007B4A3B">
      <w:pPr>
        <w:shd w:val="clear" w:color="auto" w:fill="FFFFFF"/>
        <w:spacing w:after="45" w:line="270" w:lineRule="atLeast"/>
        <w:ind w:left="105"/>
        <w:jc w:val="center"/>
        <w:rPr>
          <w:rFonts w:ascii="Verdana" w:hAnsi="Verdana"/>
          <w:color w:val="000000"/>
          <w:sz w:val="21"/>
          <w:szCs w:val="21"/>
          <w:shd w:val="clear" w:color="auto" w:fill="FFFFFF"/>
        </w:rPr>
      </w:pP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Мамой очень трудно быть,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Всех понять и все простить,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Дом весь держится на ней,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Никого ведь нет главней!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Пожелаем каждой маме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Быть всегда спокойной самой,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Сил, терпение иметь,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Никогда чтоб не болеть,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Чтобы дети вас ценили,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Бесконечно чтоб любили,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Нет ведь ничего прочней</w:t>
      </w:r>
      <w:r w:rsidRPr="007B4A3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7B4A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Связи мам и их детей!</w:t>
      </w:r>
    </w:p>
    <w:p w:rsidR="003A0001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С уважением,</w:t>
      </w:r>
      <w:r w:rsidR="003A0001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инструктор </w:t>
      </w:r>
    </w:p>
    <w:p w:rsidR="001D0D4E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по физической культуре </w:t>
      </w:r>
    </w:p>
    <w:p w:rsidR="001D0D4E" w:rsidRDefault="007B4A3B" w:rsidP="007B4A3B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Худякова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Татьяна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Александровна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</w:p>
    <w:p w:rsidR="00E32369" w:rsidRPr="001D0D4E" w:rsidRDefault="007B4A3B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1108710</wp:posOffset>
            </wp:positionH>
            <wp:positionV relativeFrom="paragraph">
              <wp:posOffset>133985</wp:posOffset>
            </wp:positionV>
            <wp:extent cx="1455420" cy="900428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64-20220208_1239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5420" cy="900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59A3" w:rsidRDefault="006159A3" w:rsidP="007B4A3B">
      <w:pPr>
        <w:pStyle w:val="sfst"/>
        <w:shd w:val="clear" w:color="auto" w:fill="FFFFFF"/>
        <w:contextualSpacing/>
        <w:jc w:val="center"/>
      </w:pPr>
    </w:p>
    <w:p w:rsidR="006159A3" w:rsidRDefault="006159A3" w:rsidP="00D95F0E">
      <w:pPr>
        <w:pStyle w:val="sfst"/>
        <w:shd w:val="clear" w:color="auto" w:fill="FFFFFF"/>
        <w:contextualSpacing/>
        <w:jc w:val="center"/>
      </w:pPr>
    </w:p>
    <w:p w:rsidR="006159A3" w:rsidRDefault="006159A3" w:rsidP="00E32369">
      <w:pPr>
        <w:pStyle w:val="sfst"/>
        <w:shd w:val="clear" w:color="auto" w:fill="FFFFFF"/>
        <w:contextualSpacing/>
        <w:rPr>
          <w:color w:val="000000"/>
          <w:shd w:val="clear" w:color="auto" w:fill="FFFFFF"/>
        </w:rPr>
      </w:pPr>
    </w:p>
    <w:p w:rsidR="00833EC4" w:rsidRDefault="00833EC4" w:rsidP="00D95F0E">
      <w:pPr>
        <w:pStyle w:val="sfst"/>
        <w:shd w:val="clear" w:color="auto" w:fill="FFFFFF"/>
        <w:contextualSpacing/>
        <w:jc w:val="center"/>
      </w:pPr>
    </w:p>
    <w:p w:rsidR="00797B85" w:rsidRDefault="00797B85" w:rsidP="00E32369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161" w:rsidRPr="00703161" w:rsidRDefault="00703161" w:rsidP="00703161">
      <w:pPr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Хотим всем мамам пожелать</w:t>
      </w:r>
      <w:proofErr w:type="gramStart"/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proofErr w:type="gramEnd"/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любви безоблачной купаться,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Свое здоровье не терять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И за детей не волноваться.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Гордиться ими, как собой,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Поддерживать в мечтах и планах,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Чтоб слышать каждый день от них:</w:t>
      </w:r>
      <w:r w:rsidRPr="00703161">
        <w:rPr>
          <w:rFonts w:ascii="Times New Roman" w:hAnsi="Times New Roman" w:cs="Times New Roman"/>
          <w:sz w:val="24"/>
          <w:szCs w:val="24"/>
        </w:rPr>
        <w:br/>
      </w:r>
      <w:r w:rsidRPr="00703161">
        <w:rPr>
          <w:rStyle w:val="lq"/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Pr="00703161">
        <w:rPr>
          <w:rFonts w:ascii="Times New Roman" w:hAnsi="Times New Roman" w:cs="Times New Roman"/>
          <w:sz w:val="24"/>
          <w:szCs w:val="24"/>
          <w:shd w:val="clear" w:color="auto" w:fill="FFFFFF"/>
        </w:rPr>
        <w:t>За всё тебе спасибо, мама!»</w:t>
      </w:r>
    </w:p>
    <w:p w:rsidR="00703161" w:rsidRPr="00703161" w:rsidRDefault="00703161" w:rsidP="0070316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03161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Дети и педагоги группы «Кораблик»</w:t>
      </w:r>
    </w:p>
    <w:p w:rsidR="00797B85" w:rsidRDefault="00797B85" w:rsidP="00703161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E32369" w:rsidRPr="003A0001" w:rsidRDefault="00E32369" w:rsidP="00E32369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6159A3">
        <w:rPr>
          <w:rFonts w:ascii="Times New Roman" w:hAnsi="Times New Roman" w:cs="Times New Roman"/>
          <w:b/>
          <w:i/>
          <w:sz w:val="24"/>
          <w:szCs w:val="24"/>
        </w:rPr>
        <w:t xml:space="preserve">С Днем </w:t>
      </w:r>
      <w:r w:rsidR="007B4A3B">
        <w:rPr>
          <w:rFonts w:ascii="Times New Roman" w:hAnsi="Times New Roman" w:cs="Times New Roman"/>
          <w:b/>
          <w:i/>
          <w:sz w:val="24"/>
          <w:szCs w:val="24"/>
        </w:rPr>
        <w:t>матери</w:t>
      </w:r>
      <w:r w:rsidRPr="006159A3">
        <w:rPr>
          <w:rFonts w:ascii="Times New Roman" w:hAnsi="Times New Roman" w:cs="Times New Roman"/>
          <w:b/>
          <w:i/>
          <w:sz w:val="24"/>
          <w:szCs w:val="24"/>
        </w:rPr>
        <w:t>!</w:t>
      </w:r>
      <w:r w:rsidRPr="006159A3">
        <w:rPr>
          <w:rFonts w:ascii="Times New Roman" w:hAnsi="Times New Roman" w:cs="Times New Roman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Так хочется, чтоб на планете</w:t>
      </w:r>
      <w:proofErr w:type="gramStart"/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proofErr w:type="gramEnd"/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сем мамам счастливо жилось.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Всегда чтоб радовали дети,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 всё заветное сбылось.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День матери — прекрасный праздник.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Всем мамам низкий наш поклон.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в их глазах сияет счастье,</w:t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A0001"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будет чистым небосклон.</w:t>
      </w:r>
    </w:p>
    <w:p w:rsidR="00E32369" w:rsidRDefault="000D4B86" w:rsidP="00E32369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4045585</wp:posOffset>
            </wp:positionH>
            <wp:positionV relativeFrom="paragraph">
              <wp:posOffset>233680</wp:posOffset>
            </wp:positionV>
            <wp:extent cx="2316480" cy="1040130"/>
            <wp:effectExtent l="0" t="0" r="0" b="0"/>
            <wp:wrapTopAndBottom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617969761_5-p-oboi-klipart-vesennie-tsveti-na-prozrachno-10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04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3EC4" w:rsidRDefault="00E32369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E32369">
        <w:rPr>
          <w:rFonts w:ascii="Times New Roman" w:hAnsi="Times New Roman" w:cs="Times New Roman"/>
          <w:b/>
          <w:i/>
          <w:sz w:val="24"/>
          <w:szCs w:val="24"/>
        </w:rPr>
        <w:t>С уважением, музыкальный руководитель Ирина Альбертовна Бондарь</w:t>
      </w:r>
    </w:p>
    <w:p w:rsidR="000D3AFD" w:rsidRDefault="000D3AFD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b/>
          <w:i/>
          <w:noProof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212725</wp:posOffset>
            </wp:positionV>
            <wp:extent cx="2501900" cy="1876425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zastavka-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0001" w:rsidRDefault="003A0001" w:rsidP="003A0001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3A0001" w:rsidRPr="00E32369" w:rsidRDefault="003A0001" w:rsidP="003A000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День матери — великий праздник,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Несет он радость нам и свет,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Ведь в череде явлений разных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Надежней мамы друга нет.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Она всегда с тобою рядом,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Хоть дома ты, хоть далеко.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Согреет теплым, нежным взглядом,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станет на душе легко.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Спасибо, мамы дорогие,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Что ждете неустанно нас,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хорошо, что вы такие,</w:t>
      </w:r>
      <w:r w:rsidRPr="003A00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A0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Живите долго, в добрый час!</w:t>
      </w:r>
    </w:p>
    <w:p w:rsid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797B85" w:rsidRDefault="000D4B86" w:rsidP="00797B85">
      <w:pPr>
        <w:pStyle w:val="sfst"/>
        <w:shd w:val="clear" w:color="auto" w:fill="FFFFFF"/>
        <w:contextualSpacing/>
        <w:jc w:val="right"/>
        <w:rPr>
          <w:b/>
          <w:i/>
        </w:rPr>
      </w:pPr>
      <w:bookmarkStart w:id="0" w:name="_GoBack"/>
      <w:r>
        <w:rPr>
          <w:b/>
          <w:i/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410845</wp:posOffset>
            </wp:positionH>
            <wp:positionV relativeFrom="paragraph">
              <wp:posOffset>247650</wp:posOffset>
            </wp:positionV>
            <wp:extent cx="2360930" cy="1798320"/>
            <wp:effectExtent l="0" t="0" r="0" b="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33-20220208_123911-2048x1560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E32369" w:rsidRPr="00E32369">
        <w:rPr>
          <w:b/>
          <w:i/>
        </w:rPr>
        <w:t>группы «Почемучки»</w:t>
      </w:r>
    </w:p>
    <w:p w:rsidR="00703161" w:rsidRDefault="00703161" w:rsidP="00797B85">
      <w:pPr>
        <w:pStyle w:val="sfst"/>
        <w:shd w:val="clear" w:color="auto" w:fill="FFFFFF"/>
        <w:contextualSpacing/>
        <w:jc w:val="right"/>
        <w:rPr>
          <w:color w:val="000000"/>
        </w:rPr>
      </w:pPr>
    </w:p>
    <w:p w:rsidR="00703161" w:rsidRDefault="00703161" w:rsidP="00797B85">
      <w:pPr>
        <w:pStyle w:val="sfst"/>
        <w:shd w:val="clear" w:color="auto" w:fill="FFFFFF"/>
        <w:contextualSpacing/>
        <w:jc w:val="right"/>
        <w:rPr>
          <w:color w:val="000000"/>
        </w:rPr>
      </w:pPr>
    </w:p>
    <w:p w:rsidR="003A0001" w:rsidRPr="00797B85" w:rsidRDefault="003A0001" w:rsidP="00797B85">
      <w:pPr>
        <w:pStyle w:val="sfst"/>
        <w:shd w:val="clear" w:color="auto" w:fill="FFFFFF"/>
        <w:contextualSpacing/>
        <w:jc w:val="right"/>
        <w:rPr>
          <w:b/>
          <w:i/>
        </w:rPr>
      </w:pPr>
      <w:r w:rsidRPr="003A0001">
        <w:rPr>
          <w:color w:val="000000"/>
        </w:rPr>
        <w:t xml:space="preserve">В этот особенный день хочется поздравить с праздником всех матерей и проявить бесконечную любовь, выразив её самыми красивыми словами! </w:t>
      </w:r>
      <w:r>
        <w:rPr>
          <w:color w:val="000000"/>
        </w:rPr>
        <w:t>Вы</w:t>
      </w:r>
      <w:r w:rsidRPr="003A0001">
        <w:rPr>
          <w:color w:val="000000"/>
        </w:rPr>
        <w:t xml:space="preserve"> — наши Ангелы-хранители на земле, наш лучик света, лучшие в мире люди, подарившие нам жизнь. Мы желаем </w:t>
      </w:r>
      <w:r>
        <w:rPr>
          <w:color w:val="000000"/>
        </w:rPr>
        <w:t>всем</w:t>
      </w:r>
      <w:r w:rsidRPr="003A0001">
        <w:rPr>
          <w:color w:val="000000"/>
        </w:rPr>
        <w:t xml:space="preserve"> мамам здоровья, радости и мирного неба. Пусть не угасает родительское тепло, согревающее </w:t>
      </w:r>
      <w:r>
        <w:rPr>
          <w:color w:val="000000"/>
        </w:rPr>
        <w:t>детей</w:t>
      </w:r>
      <w:r w:rsidRPr="003A0001">
        <w:rPr>
          <w:color w:val="000000"/>
        </w:rPr>
        <w:t xml:space="preserve"> с первой минуты. </w:t>
      </w:r>
    </w:p>
    <w:p w:rsidR="000D4B86" w:rsidRPr="003A0001" w:rsidRDefault="003A0001" w:rsidP="000D4B86">
      <w:pPr>
        <w:shd w:val="clear" w:color="auto" w:fill="FFFFFF"/>
        <w:spacing w:after="100" w:afterAutospacing="1" w:line="336" w:lineRule="atLeast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С Днём матери!</w:t>
      </w:r>
    </w:p>
    <w:p w:rsidR="00E32369" w:rsidRP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6159A3" w:rsidRDefault="00E32369" w:rsidP="000D4B86">
      <w:pPr>
        <w:pStyle w:val="sfst"/>
        <w:shd w:val="clear" w:color="auto" w:fill="FFFFFF"/>
        <w:contextualSpacing/>
        <w:jc w:val="right"/>
      </w:pPr>
      <w:r w:rsidRPr="00E32369">
        <w:rPr>
          <w:b/>
          <w:i/>
        </w:rPr>
        <w:t>группы «Карапузики»</w:t>
      </w:r>
    </w:p>
    <w:p w:rsidR="002763D9" w:rsidRDefault="002763D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763D9" w:rsidRDefault="000D3AF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inline distT="0" distB="0" distL="0" distR="0">
            <wp:extent cx="3237952" cy="1821180"/>
            <wp:effectExtent l="19050" t="0" r="548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xresdefaul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952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369" w:rsidRDefault="00E32369" w:rsidP="000D3AFD">
      <w:pPr>
        <w:pStyle w:val="sfst"/>
        <w:shd w:val="clear" w:color="auto" w:fill="FFFFFF"/>
        <w:contextualSpacing/>
        <w:rPr>
          <w:b/>
          <w:i/>
          <w:noProof/>
          <w:color w:val="000000"/>
          <w:shd w:val="clear" w:color="auto" w:fill="FFFFFF"/>
        </w:rPr>
      </w:pPr>
    </w:p>
    <w:p w:rsidR="000D3AFD" w:rsidRDefault="000D3AFD" w:rsidP="000D3AFD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0D3AFD">
        <w:rPr>
          <w:color w:val="000000"/>
          <w:shd w:val="clear" w:color="auto" w:fill="FFFFFF"/>
        </w:rPr>
        <w:t>Хорошо придумал кто-то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Мамам день свой подарить.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Чтобы каждый мог за что-то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Маму поблагодарить.</w:t>
      </w:r>
      <w:r w:rsidRPr="000D3AFD">
        <w:rPr>
          <w:color w:val="000000"/>
        </w:rPr>
        <w:br/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За любовь и за заботу,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За терпенье и вниманье,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За тяжелую работу,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За тревогу с ожиданьем.</w:t>
      </w:r>
      <w:r w:rsidRPr="000D3AFD">
        <w:rPr>
          <w:color w:val="000000"/>
        </w:rPr>
        <w:br/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Пусть приносят дети мамам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Радость чаще, чем печали.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lastRenderedPageBreak/>
        <w:t>С праздником всех мам тем самым</w:t>
      </w:r>
      <w:r w:rsidRPr="000D3AFD">
        <w:rPr>
          <w:color w:val="000000"/>
        </w:rPr>
        <w:br/>
      </w:r>
      <w:r w:rsidRPr="000D3AFD">
        <w:rPr>
          <w:color w:val="000000"/>
          <w:shd w:val="clear" w:color="auto" w:fill="FFFFFF"/>
        </w:rPr>
        <w:t>От души мы поздравляем!</w:t>
      </w:r>
    </w:p>
    <w:p w:rsidR="000D3AFD" w:rsidRDefault="000D3AFD" w:rsidP="000D3AFD">
      <w:pPr>
        <w:pStyle w:val="sfst"/>
        <w:shd w:val="clear" w:color="auto" w:fill="FFFFFF"/>
        <w:contextualSpacing/>
        <w:jc w:val="right"/>
        <w:rPr>
          <w:color w:val="000000"/>
          <w:shd w:val="clear" w:color="auto" w:fill="FFFFFF"/>
        </w:rPr>
      </w:pPr>
    </w:p>
    <w:p w:rsidR="000D3AFD" w:rsidRDefault="000D3AFD" w:rsidP="000D3AF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 w:rsidRPr="000D3AFD">
        <w:rPr>
          <w:b/>
          <w:i/>
          <w:color w:val="000000"/>
          <w:shd w:val="clear" w:color="auto" w:fill="FFFFFF"/>
        </w:rPr>
        <w:t xml:space="preserve"> </w:t>
      </w: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0D3AFD" w:rsidRPr="000D4B86" w:rsidRDefault="000D3AFD" w:rsidP="000D4B86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«Кораблик»</w:t>
      </w:r>
    </w:p>
    <w:p w:rsidR="000D3AFD" w:rsidRDefault="000D3AFD" w:rsidP="000D3AFD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0D3AFD" w:rsidRDefault="000D3AFD" w:rsidP="000D3AFD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2122279" cy="140017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dm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6718"/>
                    <a:stretch/>
                  </pic:blipFill>
                  <pic:spPr bwMode="auto">
                    <a:xfrm>
                      <a:off x="0" y="0"/>
                      <a:ext cx="2122279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3AFD" w:rsidRPr="000D3AFD" w:rsidRDefault="000D3AFD" w:rsidP="000D3AFD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</w:p>
    <w:p w:rsidR="009842EE" w:rsidRDefault="00797B85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3844925</wp:posOffset>
            </wp:positionH>
            <wp:positionV relativeFrom="paragraph">
              <wp:posOffset>100330</wp:posOffset>
            </wp:positionV>
            <wp:extent cx="2428875" cy="1457325"/>
            <wp:effectExtent l="19050" t="0" r="9525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9496b71cbe9d967c5d7c0982f64cc8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42EE">
        <w:rPr>
          <w:b/>
          <w:i/>
          <w:color w:val="000000"/>
          <w:shd w:val="clear" w:color="auto" w:fill="FFFFFF"/>
        </w:rPr>
        <w:t>С уважением, воспитатели</w:t>
      </w:r>
    </w:p>
    <w:p w:rsidR="00E32369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«АБВГДейка»</w:t>
      </w:r>
    </w:p>
    <w:p w:rsidR="009842EE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9842EE" w:rsidRPr="00CD20D3" w:rsidRDefault="000D3AFD" w:rsidP="00CD20D3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  <w:r w:rsidRPr="00CD20D3">
        <w:rPr>
          <w:color w:val="000000"/>
          <w:shd w:val="clear" w:color="auto" w:fill="FFFFFF"/>
        </w:rPr>
        <w:t>С Днем прекрасным материнским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Поздравляем от души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И желаем, чтобы в жизни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Каждый день цвели цветы!</w:t>
      </w:r>
      <w:r w:rsidRPr="00CD20D3">
        <w:rPr>
          <w:color w:val="000000"/>
        </w:rPr>
        <w:br/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Чтобы дети уважали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И ценили вас за труд,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Всей душою обожали,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Обнимая там и тут!</w:t>
      </w:r>
      <w:r w:rsidRPr="00CD20D3">
        <w:rPr>
          <w:color w:val="000000"/>
        </w:rPr>
        <w:br/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Чтобы дети понапрасну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Не могли вас огорчить,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Чтобы всё было прекрасно,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Ведь не просто мамой быть!</w:t>
      </w:r>
      <w:r w:rsidRPr="00CD20D3">
        <w:rPr>
          <w:color w:val="000000"/>
          <w:shd w:val="clear" w:color="auto" w:fill="FFFFFF"/>
        </w:rPr>
        <w:br/>
      </w:r>
    </w:p>
    <w:p w:rsidR="009842EE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2C7AAD" w:rsidRPr="00CD20D3" w:rsidRDefault="002C7AAD" w:rsidP="00CD20D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группы «Любознайки» </w:t>
      </w: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D37C7E" w:rsidRPr="00CD20D3" w:rsidRDefault="002C7AAD" w:rsidP="00CD20D3">
      <w:pPr>
        <w:pStyle w:val="sfst"/>
        <w:shd w:val="clear" w:color="auto" w:fill="FFFFFF"/>
        <w:contextualSpacing/>
        <w:jc w:val="center"/>
      </w:pPr>
      <w:r w:rsidRPr="002C7AAD">
        <w:t xml:space="preserve">С Днем </w:t>
      </w:r>
      <w:r w:rsidR="00CD20D3">
        <w:t>матери!</w:t>
      </w:r>
      <w:r w:rsidRPr="002C7AAD">
        <w:br/>
      </w:r>
    </w:p>
    <w:p w:rsidR="002C7AAD" w:rsidRDefault="002C7AAD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работники бухгалтерии МБДОУ детский сад «Теремок»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703161" w:rsidRDefault="00CD20D3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CD20D3">
        <w:rPr>
          <w:color w:val="000000"/>
          <w:shd w:val="clear" w:color="auto" w:fill="FFFFFF"/>
        </w:rPr>
        <w:t>Желаем мамам не болеть,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Не плакать горько, не стареть,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А улыбаться от души,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Пока растут их малыши.</w:t>
      </w:r>
      <w:r w:rsidRPr="00CD20D3">
        <w:rPr>
          <w:color w:val="000000"/>
        </w:rPr>
        <w:br/>
      </w:r>
      <w:r w:rsidRPr="00CD20D3">
        <w:rPr>
          <w:color w:val="000000"/>
        </w:rPr>
        <w:br/>
      </w:r>
    </w:p>
    <w:p w:rsidR="00703161" w:rsidRDefault="00703161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D37C7E" w:rsidRPr="00CD20D3" w:rsidRDefault="00CD20D3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CD20D3">
        <w:rPr>
          <w:color w:val="000000"/>
          <w:shd w:val="clear" w:color="auto" w:fill="FFFFFF"/>
        </w:rPr>
        <w:t>Пусть будет полной чашей дом,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Всегда уютно будет в нём,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Всегда тепло, всегда светло,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И в сердце каждого — добро.</w:t>
      </w:r>
      <w:r w:rsidRPr="00CD20D3">
        <w:rPr>
          <w:color w:val="000000"/>
        </w:rPr>
        <w:br/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Пусть дети радуют всегда,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Пусть не коснётся их беда,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Ведь счастье каждой мамы в том,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Чтоб детям дать любовь и дом!</w:t>
      </w:r>
    </w:p>
    <w:p w:rsidR="000D4B86" w:rsidRDefault="000D4B86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«Непоседы»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797B85" w:rsidRDefault="00797B85" w:rsidP="00CD20D3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</w:p>
    <w:p w:rsidR="00D37C7E" w:rsidRPr="00CD20D3" w:rsidRDefault="00CD20D3" w:rsidP="00CD20D3">
      <w:pPr>
        <w:pStyle w:val="sfst"/>
        <w:shd w:val="clear" w:color="auto" w:fill="FFFFFF"/>
        <w:contextualSpacing/>
        <w:jc w:val="center"/>
        <w:rPr>
          <w:color w:val="444444"/>
          <w:shd w:val="clear" w:color="auto" w:fill="E6E6E6"/>
        </w:rPr>
      </w:pPr>
      <w:r w:rsidRPr="00CD20D3">
        <w:rPr>
          <w:color w:val="000000"/>
          <w:shd w:val="clear" w:color="auto" w:fill="FFFFFF"/>
        </w:rPr>
        <w:t>В День матери нежный и важный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Желаем мы мамочке каждой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Любви, доброты, вдохновения,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Здоровья, всех благ и терпения.</w:t>
      </w:r>
      <w:r w:rsidRPr="00CD20D3">
        <w:rPr>
          <w:color w:val="000000"/>
        </w:rPr>
        <w:br/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Желаем во всём позитива,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Быть яркой, активной, счастливой.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Пусть будет в глазах только радость,</w:t>
      </w:r>
      <w:r w:rsidRPr="00CD20D3">
        <w:rPr>
          <w:color w:val="000000"/>
        </w:rPr>
        <w:br/>
      </w:r>
      <w:r w:rsidRPr="00CD20D3">
        <w:rPr>
          <w:color w:val="000000"/>
          <w:shd w:val="clear" w:color="auto" w:fill="FFFFFF"/>
        </w:rPr>
        <w:t>Мечты воплотятся в реальность!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родители и дети</w:t>
      </w:r>
    </w:p>
    <w:p w:rsidR="00D37C7E" w:rsidRDefault="00D37C7E" w:rsidP="00CD20D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«Почемучки»</w:t>
      </w:r>
    </w:p>
    <w:p w:rsidR="002C7AAD" w:rsidRDefault="002C7AAD" w:rsidP="0046227D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797B85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-2375535</wp:posOffset>
            </wp:positionH>
            <wp:positionV relativeFrom="paragraph">
              <wp:posOffset>1829435</wp:posOffset>
            </wp:positionV>
            <wp:extent cx="1504950" cy="1504950"/>
            <wp:effectExtent l="1905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586e0d6adfade_3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20D3">
        <w:rPr>
          <w:b/>
          <w:i/>
          <w:noProof/>
          <w:color w:val="000000"/>
          <w:shd w:val="clear" w:color="auto" w:fill="FFFFFF"/>
        </w:rPr>
        <w:drawing>
          <wp:inline distT="0" distB="0" distL="0" distR="0">
            <wp:extent cx="2733675" cy="1898827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lobid160648050265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7437"/>
                    <a:stretch/>
                  </pic:blipFill>
                  <pic:spPr bwMode="auto">
                    <a:xfrm>
                      <a:off x="0" y="0"/>
                      <a:ext cx="2737160" cy="1901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7AAD" w:rsidRDefault="002C7AAD" w:rsidP="00CD20D3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учитель-логопед</w:t>
      </w: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«Кораблик»</w:t>
      </w:r>
    </w:p>
    <w:p w:rsidR="00703161" w:rsidRPr="00703161" w:rsidRDefault="0046227D" w:rsidP="00703161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Светлана Викторовна </w:t>
      </w:r>
      <w:proofErr w:type="spellStart"/>
      <w:r>
        <w:rPr>
          <w:b/>
          <w:i/>
          <w:color w:val="000000"/>
          <w:shd w:val="clear" w:color="auto" w:fill="FFFFFF"/>
        </w:rPr>
        <w:t>Чагина</w:t>
      </w:r>
      <w:proofErr w:type="spellEnd"/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2C7AAD">
      <w:pPr>
        <w:pStyle w:val="sfst"/>
        <w:shd w:val="clear" w:color="auto" w:fill="FFFFFF"/>
        <w:contextualSpacing/>
        <w:jc w:val="center"/>
        <w:sectPr w:rsidR="002C7AAD" w:rsidSect="000A2CA9">
          <w:footerReference w:type="default" r:id="rId20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2C7AAD" w:rsidRDefault="002C7AAD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</w:rPr>
        <w:sectPr w:rsidR="002C7AAD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  <w:r>
        <w:rPr>
          <w:rFonts w:ascii="Trebuchet MS" w:hAnsi="Trebuchet MS"/>
          <w:color w:val="444444"/>
          <w:sz w:val="21"/>
          <w:szCs w:val="21"/>
        </w:rPr>
        <w:lastRenderedPageBreak/>
        <w:br/>
      </w:r>
    </w:p>
    <w:p w:rsidR="002C7AAD" w:rsidRDefault="002C7AAD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</w:rPr>
      </w:pPr>
      <w:r>
        <w:rPr>
          <w:rFonts w:ascii="Trebuchet MS" w:hAnsi="Trebuchet MS"/>
          <w:color w:val="444444"/>
          <w:sz w:val="21"/>
          <w:szCs w:val="21"/>
        </w:rPr>
        <w:lastRenderedPageBreak/>
        <w:br/>
      </w:r>
    </w:p>
    <w:p w:rsidR="002C7AAD" w:rsidRDefault="002C7AAD" w:rsidP="002C7AAD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  <w:r w:rsidRPr="002C7AAD">
        <w:rPr>
          <w:b/>
          <w:i/>
        </w:rPr>
        <w:lastRenderedPageBreak/>
        <w:br/>
      </w:r>
    </w:p>
    <w:p w:rsidR="002C7AAD" w:rsidRDefault="002C7AAD" w:rsidP="002C7AAD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</w:p>
    <w:p w:rsidR="002C7AAD" w:rsidRDefault="002C7AAD" w:rsidP="002C7AAD">
      <w:pPr>
        <w:pStyle w:val="sfst"/>
        <w:shd w:val="clear" w:color="auto" w:fill="FFFFFF"/>
        <w:contextualSpacing/>
        <w:rPr>
          <w:b/>
          <w:i/>
          <w:shd w:val="clear" w:color="auto" w:fill="FFFFFF"/>
        </w:rPr>
        <w:sectPr w:rsidR="002C7AAD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6159A3" w:rsidRPr="006159A3" w:rsidRDefault="006159A3" w:rsidP="002C7AAD">
      <w:pPr>
        <w:pStyle w:val="sfst"/>
        <w:shd w:val="clear" w:color="auto" w:fill="FFFFFF"/>
        <w:contextualSpacing/>
      </w:pPr>
    </w:p>
    <w:p w:rsidR="00686A1F" w:rsidRDefault="00686A1F" w:rsidP="00D95F0E">
      <w:pPr>
        <w:pStyle w:val="sfst"/>
        <w:shd w:val="clear" w:color="auto" w:fill="FFFFFF"/>
        <w:contextualSpacing/>
        <w:jc w:val="center"/>
      </w:pPr>
    </w:p>
    <w:p w:rsidR="00686A1F" w:rsidRDefault="00686A1F" w:rsidP="006159A3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sfst"/>
        <w:shd w:val="clear" w:color="auto" w:fill="FFFFFF"/>
        <w:contextualSpacing/>
        <w:jc w:val="right"/>
        <w:rPr>
          <w:b/>
          <w:color w:val="000000"/>
          <w:shd w:val="clear" w:color="auto" w:fill="FFFFFF"/>
        </w:rPr>
      </w:pPr>
    </w:p>
    <w:p w:rsidR="005C7822" w:rsidRPr="006159A3" w:rsidRDefault="005C7822" w:rsidP="002C7AAD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32547" w:rsidRDefault="00632547" w:rsidP="006159A3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C7AAD" w:rsidRDefault="002C7AAD" w:rsidP="002C7AAD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5F3314" w:rsidRPr="00397AA8" w:rsidRDefault="005F3314" w:rsidP="002C7AA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5F3314" w:rsidRPr="00397AA8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35AC" w:rsidRDefault="00DD35AC" w:rsidP="00755B96">
      <w:pPr>
        <w:spacing w:after="0" w:line="240" w:lineRule="auto"/>
      </w:pPr>
      <w:r>
        <w:separator/>
      </w:r>
    </w:p>
  </w:endnote>
  <w:endnote w:type="continuationSeparator" w:id="0">
    <w:p w:rsidR="00DD35AC" w:rsidRDefault="00DD35AC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571" w:rsidRDefault="003F257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35AC" w:rsidRDefault="00DD35AC" w:rsidP="00755B96">
      <w:pPr>
        <w:spacing w:after="0" w:line="240" w:lineRule="auto"/>
      </w:pPr>
      <w:r>
        <w:separator/>
      </w:r>
    </w:p>
  </w:footnote>
  <w:footnote w:type="continuationSeparator" w:id="0">
    <w:p w:rsidR="00DD35AC" w:rsidRDefault="00DD35AC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22405"/>
    <w:multiLevelType w:val="multilevel"/>
    <w:tmpl w:val="11E4D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563208"/>
    <w:multiLevelType w:val="hybridMultilevel"/>
    <w:tmpl w:val="DED2A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2E5436"/>
    <w:multiLevelType w:val="multilevel"/>
    <w:tmpl w:val="F256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C17655"/>
    <w:multiLevelType w:val="multilevel"/>
    <w:tmpl w:val="E8522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2"/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9"/>
  </w:num>
  <w:num w:numId="9">
    <w:abstractNumId w:val="8"/>
  </w:num>
  <w:num w:numId="10">
    <w:abstractNumId w:val="10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92D"/>
    <w:rsid w:val="0002268F"/>
    <w:rsid w:val="00025AFC"/>
    <w:rsid w:val="0003795A"/>
    <w:rsid w:val="00042B08"/>
    <w:rsid w:val="00045FBC"/>
    <w:rsid w:val="00066111"/>
    <w:rsid w:val="000719AE"/>
    <w:rsid w:val="00080B63"/>
    <w:rsid w:val="000A2CA9"/>
    <w:rsid w:val="000A5D91"/>
    <w:rsid w:val="000C2A56"/>
    <w:rsid w:val="000D3AFD"/>
    <w:rsid w:val="000D4B86"/>
    <w:rsid w:val="000D797F"/>
    <w:rsid w:val="001038AE"/>
    <w:rsid w:val="001064D8"/>
    <w:rsid w:val="00113E9E"/>
    <w:rsid w:val="001571D1"/>
    <w:rsid w:val="00163F53"/>
    <w:rsid w:val="001849EC"/>
    <w:rsid w:val="00185DDA"/>
    <w:rsid w:val="00186797"/>
    <w:rsid w:val="001911DC"/>
    <w:rsid w:val="0019525B"/>
    <w:rsid w:val="001A2B59"/>
    <w:rsid w:val="001C1205"/>
    <w:rsid w:val="001C7366"/>
    <w:rsid w:val="001D085C"/>
    <w:rsid w:val="001D0D4E"/>
    <w:rsid w:val="001F707A"/>
    <w:rsid w:val="002128B4"/>
    <w:rsid w:val="00245F88"/>
    <w:rsid w:val="00252DCA"/>
    <w:rsid w:val="002763D9"/>
    <w:rsid w:val="00280D6D"/>
    <w:rsid w:val="00294E62"/>
    <w:rsid w:val="002A0551"/>
    <w:rsid w:val="002C7AAD"/>
    <w:rsid w:val="002D7378"/>
    <w:rsid w:val="00344D52"/>
    <w:rsid w:val="00361638"/>
    <w:rsid w:val="00372549"/>
    <w:rsid w:val="003944A5"/>
    <w:rsid w:val="00395A22"/>
    <w:rsid w:val="00397AA8"/>
    <w:rsid w:val="003A0001"/>
    <w:rsid w:val="003A5165"/>
    <w:rsid w:val="003D37B3"/>
    <w:rsid w:val="003D4231"/>
    <w:rsid w:val="003E1C15"/>
    <w:rsid w:val="003E3CD2"/>
    <w:rsid w:val="003F2571"/>
    <w:rsid w:val="00431D8D"/>
    <w:rsid w:val="00440CDF"/>
    <w:rsid w:val="0044673C"/>
    <w:rsid w:val="0046227D"/>
    <w:rsid w:val="00476831"/>
    <w:rsid w:val="00484C12"/>
    <w:rsid w:val="004C4722"/>
    <w:rsid w:val="004C57B2"/>
    <w:rsid w:val="004F2437"/>
    <w:rsid w:val="005140B2"/>
    <w:rsid w:val="005240BC"/>
    <w:rsid w:val="00525E1E"/>
    <w:rsid w:val="00533F21"/>
    <w:rsid w:val="0053736A"/>
    <w:rsid w:val="005461D4"/>
    <w:rsid w:val="00555ADD"/>
    <w:rsid w:val="0056260B"/>
    <w:rsid w:val="005840E7"/>
    <w:rsid w:val="00585D89"/>
    <w:rsid w:val="005A153B"/>
    <w:rsid w:val="005B0470"/>
    <w:rsid w:val="005B434A"/>
    <w:rsid w:val="005B62E2"/>
    <w:rsid w:val="005C7822"/>
    <w:rsid w:val="005C7AB8"/>
    <w:rsid w:val="005D368B"/>
    <w:rsid w:val="005F3314"/>
    <w:rsid w:val="005F7183"/>
    <w:rsid w:val="006159A3"/>
    <w:rsid w:val="0062138B"/>
    <w:rsid w:val="00632547"/>
    <w:rsid w:val="006334FA"/>
    <w:rsid w:val="00635B16"/>
    <w:rsid w:val="00640AD5"/>
    <w:rsid w:val="00650829"/>
    <w:rsid w:val="00686A1F"/>
    <w:rsid w:val="006D6C95"/>
    <w:rsid w:val="006E2FDF"/>
    <w:rsid w:val="006F0E31"/>
    <w:rsid w:val="006F782D"/>
    <w:rsid w:val="00703161"/>
    <w:rsid w:val="00703253"/>
    <w:rsid w:val="00716265"/>
    <w:rsid w:val="00720B6C"/>
    <w:rsid w:val="00731CFC"/>
    <w:rsid w:val="0073434B"/>
    <w:rsid w:val="00742E33"/>
    <w:rsid w:val="007478FE"/>
    <w:rsid w:val="00755B96"/>
    <w:rsid w:val="00771056"/>
    <w:rsid w:val="0078405C"/>
    <w:rsid w:val="0078474E"/>
    <w:rsid w:val="00797B85"/>
    <w:rsid w:val="007B4A3B"/>
    <w:rsid w:val="007B6304"/>
    <w:rsid w:val="007B6DA4"/>
    <w:rsid w:val="007F10F9"/>
    <w:rsid w:val="00801079"/>
    <w:rsid w:val="0080255D"/>
    <w:rsid w:val="00826314"/>
    <w:rsid w:val="00826C73"/>
    <w:rsid w:val="0083088B"/>
    <w:rsid w:val="00833EC4"/>
    <w:rsid w:val="00850697"/>
    <w:rsid w:val="00857175"/>
    <w:rsid w:val="008A5195"/>
    <w:rsid w:val="008A68FC"/>
    <w:rsid w:val="008C066C"/>
    <w:rsid w:val="008C36FC"/>
    <w:rsid w:val="008C4292"/>
    <w:rsid w:val="008F26AD"/>
    <w:rsid w:val="009027BB"/>
    <w:rsid w:val="00921AF4"/>
    <w:rsid w:val="00930EE0"/>
    <w:rsid w:val="00965FB1"/>
    <w:rsid w:val="009778A4"/>
    <w:rsid w:val="0098207A"/>
    <w:rsid w:val="00982BEF"/>
    <w:rsid w:val="009842EE"/>
    <w:rsid w:val="009947A5"/>
    <w:rsid w:val="009D07D8"/>
    <w:rsid w:val="00A03250"/>
    <w:rsid w:val="00A10AF0"/>
    <w:rsid w:val="00A20A66"/>
    <w:rsid w:val="00A313E8"/>
    <w:rsid w:val="00A35C55"/>
    <w:rsid w:val="00A55536"/>
    <w:rsid w:val="00A62988"/>
    <w:rsid w:val="00A702EF"/>
    <w:rsid w:val="00A91AB0"/>
    <w:rsid w:val="00A93D4D"/>
    <w:rsid w:val="00AA67BD"/>
    <w:rsid w:val="00AA6C75"/>
    <w:rsid w:val="00AB2C97"/>
    <w:rsid w:val="00AB68A7"/>
    <w:rsid w:val="00AB69B5"/>
    <w:rsid w:val="00AC00F0"/>
    <w:rsid w:val="00AD6A72"/>
    <w:rsid w:val="00AF0DC5"/>
    <w:rsid w:val="00B243A5"/>
    <w:rsid w:val="00B248A4"/>
    <w:rsid w:val="00B272CD"/>
    <w:rsid w:val="00B405A6"/>
    <w:rsid w:val="00B4181B"/>
    <w:rsid w:val="00B65B3C"/>
    <w:rsid w:val="00B706B6"/>
    <w:rsid w:val="00B809B3"/>
    <w:rsid w:val="00BA50C1"/>
    <w:rsid w:val="00BA7242"/>
    <w:rsid w:val="00BA7644"/>
    <w:rsid w:val="00BB07D4"/>
    <w:rsid w:val="00BB6C04"/>
    <w:rsid w:val="00BE4193"/>
    <w:rsid w:val="00BE7A42"/>
    <w:rsid w:val="00C145BE"/>
    <w:rsid w:val="00C33515"/>
    <w:rsid w:val="00C35967"/>
    <w:rsid w:val="00C42863"/>
    <w:rsid w:val="00C44927"/>
    <w:rsid w:val="00C45BD9"/>
    <w:rsid w:val="00C90C39"/>
    <w:rsid w:val="00C945D2"/>
    <w:rsid w:val="00CB392D"/>
    <w:rsid w:val="00CD20D3"/>
    <w:rsid w:val="00CF5A6A"/>
    <w:rsid w:val="00D37C7E"/>
    <w:rsid w:val="00D415D6"/>
    <w:rsid w:val="00D52E6F"/>
    <w:rsid w:val="00D55369"/>
    <w:rsid w:val="00D85553"/>
    <w:rsid w:val="00D94D0B"/>
    <w:rsid w:val="00D95F0E"/>
    <w:rsid w:val="00DA74BC"/>
    <w:rsid w:val="00DC21A2"/>
    <w:rsid w:val="00DC72FB"/>
    <w:rsid w:val="00DD35AC"/>
    <w:rsid w:val="00DD62E3"/>
    <w:rsid w:val="00DD6306"/>
    <w:rsid w:val="00DE6823"/>
    <w:rsid w:val="00DF5E8A"/>
    <w:rsid w:val="00DF7202"/>
    <w:rsid w:val="00E04182"/>
    <w:rsid w:val="00E13FF5"/>
    <w:rsid w:val="00E211F4"/>
    <w:rsid w:val="00E30139"/>
    <w:rsid w:val="00E32369"/>
    <w:rsid w:val="00E33B8F"/>
    <w:rsid w:val="00E710A0"/>
    <w:rsid w:val="00E85A5E"/>
    <w:rsid w:val="00E922FE"/>
    <w:rsid w:val="00E93535"/>
    <w:rsid w:val="00EA5495"/>
    <w:rsid w:val="00EA7C4F"/>
    <w:rsid w:val="00EB3B92"/>
    <w:rsid w:val="00EC500D"/>
    <w:rsid w:val="00EC5FA7"/>
    <w:rsid w:val="00ED57A7"/>
    <w:rsid w:val="00EF5AE3"/>
    <w:rsid w:val="00F045A4"/>
    <w:rsid w:val="00F11588"/>
    <w:rsid w:val="00F158A5"/>
    <w:rsid w:val="00F276C1"/>
    <w:rsid w:val="00F46D23"/>
    <w:rsid w:val="00F568A0"/>
    <w:rsid w:val="00F619F0"/>
    <w:rsid w:val="00F81FDB"/>
    <w:rsid w:val="00F868B1"/>
    <w:rsid w:val="00FA1718"/>
    <w:rsid w:val="00FA6426"/>
    <w:rsid w:val="00FC4E88"/>
    <w:rsid w:val="00FD2F3C"/>
    <w:rsid w:val="00FE2A60"/>
    <w:rsid w:val="00FF3751"/>
    <w:rsid w:val="00FF47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8A5"/>
  </w:style>
  <w:style w:type="paragraph" w:styleId="2">
    <w:name w:val="heading 2"/>
    <w:basedOn w:val="a"/>
    <w:next w:val="a"/>
    <w:link w:val="20"/>
    <w:uiPriority w:val="9"/>
    <w:unhideWhenUsed/>
    <w:qFormat/>
    <w:rsid w:val="008C066C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  <w:style w:type="character" w:styleId="ac">
    <w:name w:val="Emphasis"/>
    <w:basedOn w:val="a0"/>
    <w:uiPriority w:val="20"/>
    <w:qFormat/>
    <w:rsid w:val="00DD62E3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C06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header"/>
    <w:basedOn w:val="a"/>
    <w:link w:val="ae"/>
    <w:uiPriority w:val="99"/>
    <w:semiHidden/>
    <w:unhideWhenUsed/>
    <w:rsid w:val="003F25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3F2571"/>
  </w:style>
  <w:style w:type="character" w:customStyle="1" w:styleId="lq">
    <w:name w:val="lq"/>
    <w:basedOn w:val="a0"/>
    <w:rsid w:val="00797B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74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11227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577588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9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0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98256A-D84D-49E3-A07C-3C10529D2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1</Pages>
  <Words>638</Words>
  <Characters>3641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Теремок</cp:lastModifiedBy>
  <cp:revision>38</cp:revision>
  <cp:lastPrinted>2021-09-30T08:38:00Z</cp:lastPrinted>
  <dcterms:created xsi:type="dcterms:W3CDTF">2019-12-22T14:47:00Z</dcterms:created>
  <dcterms:modified xsi:type="dcterms:W3CDTF">2022-11-20T16:29:00Z</dcterms:modified>
</cp:coreProperties>
</file>